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6"/>
          <w:szCs w:val="36"/>
        </w:rPr>
      </w:pPr>
      <w:r>
        <w:rPr>
          <w:rFonts w:hint="eastAsia"/>
          <w:sz w:val="30"/>
          <w:szCs w:val="30"/>
        </w:rPr>
        <w:t xml:space="preserve">      </w:t>
      </w:r>
      <w:r>
        <w:rPr>
          <w:rFonts w:hint="eastAsia"/>
          <w:sz w:val="36"/>
          <w:szCs w:val="36"/>
        </w:rPr>
        <w:t xml:space="preserve">     </w:t>
      </w:r>
      <w:r>
        <w:rPr>
          <w:rFonts w:hint="eastAsia"/>
          <w:sz w:val="44"/>
          <w:szCs w:val="44"/>
        </w:rPr>
        <w:t xml:space="preserve">  </w:t>
      </w:r>
      <w:r>
        <w:rPr>
          <w:rFonts w:hint="eastAsia"/>
          <w:b/>
          <w:bCs/>
          <w:sz w:val="36"/>
          <w:szCs w:val="36"/>
        </w:rPr>
        <w:t xml:space="preserve">还好，春风凯旋归来 </w:t>
      </w:r>
      <w:r>
        <w:rPr>
          <w:rFonts w:hint="eastAsia"/>
          <w:sz w:val="36"/>
          <w:szCs w:val="36"/>
        </w:rPr>
        <w:t xml:space="preserve">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6"/>
          <w:szCs w:val="36"/>
        </w:rPr>
        <w:t xml:space="preserve">           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2020年的春天，樱花照开，少了一群看樱花的人；春风照吹，杨柳枝条照样摆动，却少了一片欢声笑语。还好在全体中国人民在一片黑暗里寻找一双手的时候，红日徐徐升起，将希望铺满整片大地。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大家在家隔离时，没有人知道外面是什么样的，每个人都想要了解到外面是什么样的。我也是。早上起床的第一件事就是打开电视机的新闻频道，或者是手机的百度、头条看看新闻，听听新闻。这是一个煎熬的过程，他给我带来的每一个早晨都裹上了一层灰色，使我</w:t>
      </w:r>
      <w:bookmarkStart w:id="0" w:name="_GoBack"/>
      <w:bookmarkEnd w:id="0"/>
      <w:r>
        <w:rPr>
          <w:rFonts w:hint="eastAsia"/>
          <w:sz w:val="30"/>
          <w:szCs w:val="30"/>
        </w:rPr>
        <w:t>无比压抑。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隔着玻璃窗看着外面的世界，这样的方式使整个生活变得一成不变，整个人变得麻木不堪，整个世界失去了色彩。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但即使是这样，世界还是没有变得寂静无声，有抗议声，赞美声，鼓舞声</w:t>
      </w:r>
      <w:r>
        <w:rPr>
          <w:sz w:val="30"/>
          <w:szCs w:val="30"/>
        </w:rPr>
        <w:t>……</w:t>
      </w:r>
    </w:p>
    <w:p>
      <w:pPr>
        <w:jc w:val="center"/>
        <w:rPr>
          <w:sz w:val="36"/>
          <w:szCs w:val="30"/>
        </w:rPr>
      </w:pPr>
      <w:r>
        <w:rPr>
          <w:rFonts w:hint="eastAsia"/>
          <w:b/>
          <w:bCs/>
          <w:sz w:val="36"/>
          <w:szCs w:val="30"/>
        </w:rPr>
        <w:t>抗议声</w:t>
      </w:r>
    </w:p>
    <w:p>
      <w:pPr>
        <w:rPr>
          <w:sz w:val="30"/>
          <w:szCs w:val="30"/>
        </w:rPr>
      </w:pPr>
      <w:r>
        <w:rPr>
          <w:rFonts w:hint="eastAsia"/>
          <w:sz w:val="36"/>
          <w:szCs w:val="30"/>
        </w:rPr>
        <w:t xml:space="preserve">   </w:t>
      </w:r>
      <w:r>
        <w:rPr>
          <w:rFonts w:hint="eastAsia"/>
          <w:sz w:val="30"/>
          <w:szCs w:val="30"/>
        </w:rPr>
        <w:t>董卿说过一句话：“枪响之后，没有赢家。”爸爸出去买菜，看到了令人寒心的一幕，停车场上有一辆来自湖北的车，每一辆车都离这辆车远远的。这还不是最过分的，还有人在这辆车上贴纸条，上面写着“病原体”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令人唏嘘，雪崩时没有一朵雪花可以幸免。人们把湖北人当作病原体，却未曾想过他们是受害者，未曾想过用温暖去关怀他们。世态炎凉，在这种最应该众志成城的时候，竟会有人发出抗议，用抗议声筑起保护自己的碉堡，踢翻别人的围墙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不是每一个人都那么想，即使有人捏紧着拳头，为他们感到愤愤不平，但还是有人会随波逐流，加入驱赶的脚步，即使他们也知道这是在给世界增添冷漠。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抗议声，总有些人在最应该齐心协力的时候发出抗议，认为自己是脚下土地的拯救者、保护者。可笑的是，他们正用这抗议声赤裸裸地诠释着：在雪崩发生时，没有一朵雪花不是罪恶的。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抗议声，带来灰色。</w:t>
      </w:r>
    </w:p>
    <w:p>
      <w:pPr>
        <w:ind w:firstLine="600"/>
        <w:jc w:val="center"/>
        <w:rPr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赞美声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总有人说：老年人是最能看破红尘的人啦！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果不其然</w:t>
      </w:r>
      <w:r>
        <w:rPr>
          <w:sz w:val="30"/>
          <w:szCs w:val="30"/>
        </w:rPr>
        <w:t>……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我和爷爷奶奶家住的很近，走两分钟就能到。每当我去爷爷家，最先听到的肯定不是奶奶对我的呼唤声，而是电视机播放新闻的声音。爷爷总是把声音放得特别响，虽然他自己不觉得响，但奶奶总是因为这大叫：这么大声，吵死了！但爷爷总充耳不闻，有时还堵气的放得更响。爸爸说，应该是因为他小时候家里有一台收音机，爷爷对它爱不释手，总是抱着她听各种新闻，就是在那时候迷上的，戒都戒不掉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我也看出来了。但最近的新闻总能跟疫情沾上边，让爷爷很是不快。这不，忍不住和我吐槽吐槽。在晚饭马上就要开始的时候，我和爷爷在沙发上看电视，当然是新闻频道。播报了一条多少病例，多少死亡的新闻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爷爷就跟我和妹妹说：现在这种时候尽量不要出去，就算出去也要带好口罩，保护好自己，晓不晓得？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我敷衍性的说道：晓得晓得。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电视上又播报了一条白衣天使不小心感染的新闻。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爷爷又感叹道：“这种年轻人真是好孩子，这么无私奉献，可惜了，可惜了。真是好孩子，有他们这样的护士、医生，咱们很快就可以挺过去的。”说着，爷爷脸上现出了自豪而又坦然的神情。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爸爸说：那肯定的，这个以情已经得到控制了。现在管理的那么严，医生努力救助每一位病人，没什么好怕的！！！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我说：对对对！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我好像有些放下心来了，不再害怕疫情是否会继续蔓延了。有这样的赞美声，让我更加坚定了自己的决心。平平无奇的平凡人在逆境中生长，像一朵朵闪耀着光芒的玫瑰，照亮和芬芳了外面的世界。我不再觉得外面的世界是灰色的，因为那一束束光透过玻璃窗照进了我自己的世界，在我的眼镜里种下了星星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赞美声，带来了闪闪发光的金色。</w:t>
      </w:r>
    </w:p>
    <w:p>
      <w:pPr>
        <w:ind w:firstLine="6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鼓舞声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在这段时间里，既然有让人痛心的，就一定会有让人暖心的。每一个被雾霾笼罩的早晨，电视机上播报出的新闻总是会给人带来一天心情的颜色。这让我相信：发生雪崩时，不是每一朵雪花都是罪恶的，总有几朵想着去挽救，尝试在一片黑暗中抓住那双手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被印上无数红指印的请战书，被灌满汗水的防护服，被鼓励充斥的病房</w:t>
      </w:r>
      <w:r>
        <w:rPr>
          <w:sz w:val="30"/>
          <w:szCs w:val="30"/>
        </w:rPr>
        <w:t>……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使我当时逐渐暗淡的心房开始升温。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某一个早晨，我本以为又是被焦虑和害怕灌满的一天，但当我揉了揉惺忪的睡眼后，传来：请战书上被印满一个个红指印，白衣天使化身为战士，向病毒发出警告</w:t>
      </w:r>
      <w:r>
        <w:rPr>
          <w:sz w:val="30"/>
          <w:szCs w:val="30"/>
        </w:rPr>
        <w:t>……</w:t>
      </w:r>
      <w:r>
        <w:rPr>
          <w:rFonts w:hint="eastAsia"/>
          <w:sz w:val="30"/>
          <w:szCs w:val="30"/>
        </w:rPr>
        <w:t>我奔向客厅，令人感动的场景映入眼帘：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一位位看起来平平无奇的医生、护士，穿着舒适的休闲装，印上自己的指印。在他们的脸上，我看到了灿烂的笑，那是我看到过最坦然的笑，虽然我们隔着许多座城市，但他们的光依然能照到我身上；在他们的脸上，我看到了他们眯着的眼，那是我看过最美丽的眼睛，虽然他们眯着眼，但我还是可以感受到他们眼里的坚定和乐观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他们的心是强大的，比我强大，强大到带动了我。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鼓舞声，是无声的，防护服下是对自己的鼓舞，他们不知道的是他们用无声鼓舞了无数人。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鼓舞声，带来了五彩缤纷。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在被巨石压抑着的时候，有人埋怨着别人拖累自己，有人努力撑起双臂。在这种时候，你能清楚的知道，你想要成为什么样的人，想要做什么选择，就像抛硬币最重要的不是硬币的正反，而是在你抛上硬币的那一刻，你就知道自己应该怎么选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在这一段时间里，我把白衣战士和他们之后的默默支持者当作榜样和英雄，这使我更加明白自己以后要成为一个什么样的人。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抗疫，我们拿自己坚定的意志与病毒抗争，我们不仅仅失去，还收获了许多</w:t>
      </w:r>
      <w:r>
        <w:rPr>
          <w:sz w:val="30"/>
          <w:szCs w:val="30"/>
        </w:rPr>
        <w:t>……</w:t>
      </w:r>
    </w:p>
    <w:p>
      <w:pPr>
        <w:ind w:firstLine="600"/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3197"/>
    <w:rsid w:val="00011069"/>
    <w:rsid w:val="000A7A79"/>
    <w:rsid w:val="00171511"/>
    <w:rsid w:val="00283197"/>
    <w:rsid w:val="00354A25"/>
    <w:rsid w:val="003D6DE2"/>
    <w:rsid w:val="00461143"/>
    <w:rsid w:val="0052714D"/>
    <w:rsid w:val="00680512"/>
    <w:rsid w:val="00697C99"/>
    <w:rsid w:val="006C1486"/>
    <w:rsid w:val="006E7A26"/>
    <w:rsid w:val="007361D6"/>
    <w:rsid w:val="00871FBD"/>
    <w:rsid w:val="008A70A3"/>
    <w:rsid w:val="009A52DA"/>
    <w:rsid w:val="00A90C98"/>
    <w:rsid w:val="00AA74D7"/>
    <w:rsid w:val="00B054C9"/>
    <w:rsid w:val="00B64B60"/>
    <w:rsid w:val="00BA4598"/>
    <w:rsid w:val="00BB2632"/>
    <w:rsid w:val="00BD702A"/>
    <w:rsid w:val="00C0544C"/>
    <w:rsid w:val="00C27F88"/>
    <w:rsid w:val="00C539DA"/>
    <w:rsid w:val="00CD0376"/>
    <w:rsid w:val="00DE104F"/>
    <w:rsid w:val="00EB3559"/>
    <w:rsid w:val="58D2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318</Words>
  <Characters>1814</Characters>
  <Lines>15</Lines>
  <Paragraphs>4</Paragraphs>
  <TotalTime>259</TotalTime>
  <ScaleCrop>false</ScaleCrop>
  <LinksUpToDate>false</LinksUpToDate>
  <CharactersWithSpaces>2128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2020-08-11T06:02:00Z</dcterms:created>
  <dc:creator>Administrator</dc:creator>
  <cp:lastModifiedBy>user</cp:lastModifiedBy>
  <dcterms:modified xsi:type="dcterms:W3CDTF">2020-09-30T05:53:19Z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